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漳州公司辅助</w:t>
      </w:r>
      <w:bookmarkStart w:id="0" w:name="_GoBack"/>
      <w:bookmarkEnd w:id="0"/>
      <w:r>
        <w:rPr>
          <w:rFonts w:hint="eastAsia"/>
          <w:b/>
          <w:sz w:val="36"/>
          <w:szCs w:val="36"/>
          <w:lang w:eastAsia="zh-CN"/>
        </w:rPr>
        <w:t>收费员个人情况</w:t>
      </w:r>
      <w:r>
        <w:rPr>
          <w:rFonts w:hint="eastAsia"/>
          <w:b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拟招录单位：</w:t>
      </w:r>
    </w:p>
    <w:tbl>
      <w:tblPr>
        <w:tblStyle w:val="4"/>
        <w:tblW w:w="9927" w:type="dxa"/>
        <w:tblInd w:w="-5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2"/>
        <w:gridCol w:w="260"/>
        <w:gridCol w:w="260"/>
        <w:gridCol w:w="260"/>
        <w:gridCol w:w="260"/>
        <w:gridCol w:w="260"/>
        <w:gridCol w:w="260"/>
        <w:gridCol w:w="204"/>
        <w:gridCol w:w="56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09"/>
        <w:gridCol w:w="247"/>
        <w:gridCol w:w="1134"/>
        <w:gridCol w:w="709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别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8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户口所在地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Cs w:val="21"/>
              </w:rPr>
              <w:t>身    高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left="195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职称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Arial Unicode MS"/>
                <w:szCs w:val="21"/>
                <w:lang w:eastAsia="zh-CN"/>
              </w:rPr>
            </w:pPr>
            <w:r>
              <w:rPr>
                <w:rFonts w:hint="eastAsia" w:ascii="宋体" w:hAnsi="宋体" w:cs="Arial Unicode MS"/>
                <w:szCs w:val="21"/>
                <w:lang w:eastAsia="zh-CN"/>
              </w:rPr>
              <w:t>或职业资格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16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1"/>
                <w:szCs w:val="21"/>
                <w:lang w:eastAsia="zh-CN"/>
              </w:rPr>
              <w:t>是否有网贷或其他经济纠纷</w:t>
            </w:r>
          </w:p>
        </w:tc>
        <w:tc>
          <w:tcPr>
            <w:tcW w:w="2916" w:type="dxa"/>
            <w:gridSpan w:val="12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特    长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</w:rPr>
              <w:t xml:space="preserve">受 教 育 情 </w:t>
            </w:r>
            <w:r>
              <w:rPr>
                <w:rFonts w:hint="eastAsia" w:ascii="宋体" w:hAnsi="宋体" w:cs="Arial Unicode MS"/>
                <w:szCs w:val="21"/>
                <w:lang w:eastAsia="zh-CN"/>
              </w:rPr>
              <w:t>况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15" w:firstLineChars="15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60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10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工 作 经 历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担任职务或工作岗位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绩</w:t>
            </w:r>
          </w:p>
        </w:tc>
        <w:tc>
          <w:tcPr>
            <w:tcW w:w="8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其他事项</w:t>
            </w:r>
          </w:p>
        </w:tc>
        <w:tc>
          <w:tcPr>
            <w:tcW w:w="893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持有驾驶证情况：是 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（持证时间：              ，类型：           ）；否 □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或其他需要说明事项：</w:t>
            </w:r>
          </w:p>
          <w:p>
            <w:pPr>
              <w:spacing w:line="340" w:lineRule="exact"/>
              <w:jc w:val="left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41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省       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（县）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现居住地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省     市     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6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个人邮箱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应聘声明</w:t>
            </w:r>
          </w:p>
        </w:tc>
        <w:tc>
          <w:tcPr>
            <w:tcW w:w="8515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jc w:val="left"/>
              <w:rPr>
                <w:rFonts w:ascii="仿宋_GB2312" w:eastAsia="仿宋_GB2312" w:hAnsiTheme="maj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本人承诺以上填报内容及提供的报考信息均真实、准确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。无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弄虚作假行为</w:t>
            </w:r>
            <w:r>
              <w:rPr>
                <w:rFonts w:hint="eastAsia" w:ascii="仿宋_GB2312" w:eastAsia="仿宋_GB2312" w:hAnsiTheme="majorEastAsia"/>
                <w:sz w:val="30"/>
                <w:szCs w:val="30"/>
                <w:lang w:eastAsia="zh-CN"/>
              </w:rPr>
              <w:t>、无犯罪记录</w:t>
            </w:r>
            <w:r>
              <w:rPr>
                <w:rFonts w:hint="eastAsia" w:ascii="仿宋_GB2312" w:eastAsia="仿宋_GB2312" w:hAnsiTheme="majorEastAsia"/>
                <w:sz w:val="30"/>
                <w:szCs w:val="30"/>
              </w:rPr>
              <w:t>。若出现弄虚作假或提供虚假应聘信息的，一经查实，自愿取消应聘资格。对伪造、编造有关证件、材料、信息，骗取应聘资格的，本人愿意按规定承担相应责任。</w:t>
            </w:r>
          </w:p>
          <w:p>
            <w:pPr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 Unicode MS"/>
                <w:szCs w:val="21"/>
              </w:rPr>
              <w:t xml:space="preserve">   日期：</w:t>
            </w:r>
            <w:r>
              <w:rPr>
                <w:rFonts w:hint="eastAsia" w:ascii="宋体" w:hAnsi="宋体" w:cs="Arial Unicode MS"/>
                <w:szCs w:val="21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cs="Arial Unicode MS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</w:rPr>
      </w:pPr>
    </w:p>
    <w:p>
      <w:pPr>
        <w:tabs>
          <w:tab w:val="center" w:pos="4479"/>
        </w:tabs>
        <w:ind w:left="1080" w:hanging="1080" w:hangingChars="4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</w:rPr>
        <w:t>备注：1、此表必须由本人如实填写，请附身份证、毕业证、学位证复印件</w:t>
      </w:r>
      <w:r>
        <w:rPr>
          <w:rFonts w:hint="eastAsia" w:ascii="仿宋_GB2312" w:hAnsi="宋体" w:eastAsia="仿宋_GB2312"/>
          <w:sz w:val="24"/>
          <w:szCs w:val="24"/>
        </w:rPr>
        <w:t>；</w:t>
      </w:r>
    </w:p>
    <w:p>
      <w:pPr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2、工作简历要根据岗位或职务变化分段填写；</w:t>
      </w:r>
    </w:p>
    <w:p>
      <w:pPr>
        <w:ind w:firstLine="720" w:firstLineChars="3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3、本表请正反两面复印，格式为A4纸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ind w:firstLine="630" w:firstLineChars="300"/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3176"/>
    <w:rsid w:val="000A3C79"/>
    <w:rsid w:val="000B525E"/>
    <w:rsid w:val="00142ADD"/>
    <w:rsid w:val="001E74DF"/>
    <w:rsid w:val="00214FD4"/>
    <w:rsid w:val="002666E5"/>
    <w:rsid w:val="002B58F8"/>
    <w:rsid w:val="002C0440"/>
    <w:rsid w:val="00352F1B"/>
    <w:rsid w:val="00423176"/>
    <w:rsid w:val="004554F3"/>
    <w:rsid w:val="0047729E"/>
    <w:rsid w:val="004C3563"/>
    <w:rsid w:val="004F0DDE"/>
    <w:rsid w:val="005B3203"/>
    <w:rsid w:val="005D70C2"/>
    <w:rsid w:val="005F5343"/>
    <w:rsid w:val="00642ECC"/>
    <w:rsid w:val="006601CD"/>
    <w:rsid w:val="0078155F"/>
    <w:rsid w:val="007C0C93"/>
    <w:rsid w:val="008355E5"/>
    <w:rsid w:val="008A6EF3"/>
    <w:rsid w:val="008B2836"/>
    <w:rsid w:val="0092114B"/>
    <w:rsid w:val="00945E72"/>
    <w:rsid w:val="00953E5F"/>
    <w:rsid w:val="009A6FF0"/>
    <w:rsid w:val="00A412D3"/>
    <w:rsid w:val="00A45EB9"/>
    <w:rsid w:val="00AC054F"/>
    <w:rsid w:val="00AD02A3"/>
    <w:rsid w:val="00B20D46"/>
    <w:rsid w:val="00B40B94"/>
    <w:rsid w:val="00B70AE2"/>
    <w:rsid w:val="00BA0F3A"/>
    <w:rsid w:val="00BE1D0C"/>
    <w:rsid w:val="00BF5A46"/>
    <w:rsid w:val="00C96019"/>
    <w:rsid w:val="00CF02EA"/>
    <w:rsid w:val="00D47026"/>
    <w:rsid w:val="00E45DA8"/>
    <w:rsid w:val="00E75481"/>
    <w:rsid w:val="0B2D0C5B"/>
    <w:rsid w:val="10810073"/>
    <w:rsid w:val="126050E2"/>
    <w:rsid w:val="15D8605E"/>
    <w:rsid w:val="1FCB1CE1"/>
    <w:rsid w:val="22C83D4D"/>
    <w:rsid w:val="23F056F9"/>
    <w:rsid w:val="31D56C1B"/>
    <w:rsid w:val="3C294F2C"/>
    <w:rsid w:val="517B41D4"/>
    <w:rsid w:val="52F95B39"/>
    <w:rsid w:val="58236D6F"/>
    <w:rsid w:val="62115F60"/>
    <w:rsid w:val="649B632E"/>
    <w:rsid w:val="67C85C7E"/>
    <w:rsid w:val="721407DD"/>
    <w:rsid w:val="7F0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722</Characters>
  <Lines>6</Lines>
  <Paragraphs>1</Paragraphs>
  <TotalTime>0</TotalTime>
  <ScaleCrop>false</ScaleCrop>
  <LinksUpToDate>false</LinksUpToDate>
  <CharactersWithSpaces>847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ly</dc:creator>
  <cp:lastModifiedBy>刘佳铭</cp:lastModifiedBy>
  <cp:lastPrinted>2020-04-14T07:43:00Z</cp:lastPrinted>
  <dcterms:modified xsi:type="dcterms:W3CDTF">2020-12-23T10:19:05Z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